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"/>
        <w:gridCol w:w="612"/>
        <w:gridCol w:w="2251"/>
        <w:gridCol w:w="2510"/>
        <w:gridCol w:w="3716"/>
      </w:tblGrid>
      <w:tr w:rsidR="009D36DC" w:rsidTr="00B14ECD">
        <w:tc>
          <w:tcPr>
            <w:tcW w:w="481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89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B14ECD">
        <w:tc>
          <w:tcPr>
            <w:tcW w:w="481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89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4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ВЛ-10 </w:t>
            </w:r>
            <w:proofErr w:type="spellStart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6 ПС «</w:t>
            </w:r>
            <w:proofErr w:type="spellStart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Мальчевская</w:t>
            </w:r>
            <w:proofErr w:type="spellEnd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B14ECD">
        <w:tc>
          <w:tcPr>
            <w:tcW w:w="481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89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B14ECD">
        <w:tc>
          <w:tcPr>
            <w:tcW w:w="481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1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601EE1" w:rsidRPr="00893CC6" w:rsidTr="00B14ECD">
        <w:tc>
          <w:tcPr>
            <w:tcW w:w="481" w:type="dxa"/>
            <w:vMerge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E66D4" w:rsidRPr="00601EE1" w:rsidRDefault="004A16CC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A16C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4A16C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16CC">
              <w:rPr>
                <w:rFonts w:ascii="Times New Roman" w:hAnsi="Times New Roman" w:cs="Times New Roman"/>
                <w:sz w:val="24"/>
                <w:szCs w:val="24"/>
              </w:rPr>
              <w:t>, р-н Миллеровский, с 926 километра пикет 6 по 958 километр пикет 5</w:t>
            </w:r>
          </w:p>
        </w:tc>
        <w:tc>
          <w:tcPr>
            <w:tcW w:w="2510" w:type="dxa"/>
          </w:tcPr>
          <w:p w:rsidR="001E66D4" w:rsidRPr="000E7E86" w:rsidRDefault="004A16CC" w:rsidP="0022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61:22:0000000:24</w:t>
            </w:r>
          </w:p>
        </w:tc>
        <w:tc>
          <w:tcPr>
            <w:tcW w:w="3716" w:type="dxa"/>
          </w:tcPr>
          <w:p w:rsidR="001E66D4" w:rsidRPr="00601EE1" w:rsidRDefault="004B3B32" w:rsidP="00C96D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3B3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16CC" w:rsidRPr="004A16CC">
              <w:rPr>
                <w:rFonts w:ascii="Times New Roman" w:hAnsi="Times New Roman" w:cs="Times New Roman"/>
                <w:sz w:val="24"/>
                <w:szCs w:val="24"/>
              </w:rPr>
              <w:t>полоса отвода железной дороги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FC7701" w:rsidRPr="00601EE1" w:rsidRDefault="00FC77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C7701" w:rsidRPr="00601EE1" w:rsidRDefault="00E308F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FC7701" w:rsidRPr="00601EE1" w:rsidRDefault="00F37F2F" w:rsidP="004A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</w:t>
            </w:r>
          </w:p>
        </w:tc>
        <w:tc>
          <w:tcPr>
            <w:tcW w:w="2510" w:type="dxa"/>
          </w:tcPr>
          <w:p w:rsidR="00FC7701" w:rsidRPr="00601EE1" w:rsidRDefault="00FC7701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1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F37F2F">
              <w:rPr>
                <w:rFonts w:ascii="Times New Roman" w:hAnsi="Times New Roman" w:cs="Times New Roman"/>
                <w:sz w:val="24"/>
                <w:szCs w:val="24"/>
              </w:rPr>
              <w:t>0000000:899</w:t>
            </w:r>
          </w:p>
        </w:tc>
        <w:tc>
          <w:tcPr>
            <w:tcW w:w="3716" w:type="dxa"/>
          </w:tcPr>
          <w:p w:rsidR="00FC7701" w:rsidRPr="00601EE1" w:rsidRDefault="00F37F2F" w:rsidP="00E361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эксплуатации ВЛ-10 КВ № 6 ПС «МАЛЬЧЕВСКАЯ»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366101" w:rsidRDefault="003661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366101" w:rsidRPr="00601EE1" w:rsidRDefault="00E308F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366101" w:rsidRPr="00601EE1" w:rsidRDefault="00F37F2F" w:rsidP="00E36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, р-н Миллеровский</w:t>
            </w:r>
          </w:p>
        </w:tc>
        <w:tc>
          <w:tcPr>
            <w:tcW w:w="2510" w:type="dxa"/>
          </w:tcPr>
          <w:p w:rsidR="00366101" w:rsidRPr="00601EE1" w:rsidRDefault="00F37F2F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0000000:894</w:t>
            </w:r>
          </w:p>
        </w:tc>
        <w:tc>
          <w:tcPr>
            <w:tcW w:w="3716" w:type="dxa"/>
          </w:tcPr>
          <w:p w:rsidR="00366101" w:rsidRPr="00601EE1" w:rsidRDefault="00F37F2F" w:rsidP="003B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proofErr w:type="gram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ВЛ-10 КВ №7 ПС «МАЛЬЧЕВСКАЯ»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F21BB" w:rsidRDefault="001F21B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F21BB" w:rsidRPr="00601EE1" w:rsidRDefault="00E308F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1F21BB" w:rsidRPr="00601EE1" w:rsidRDefault="00F37F2F" w:rsidP="00C96D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поселение, ВЛ-10кВ №1 ПС </w:t>
            </w:r>
            <w:proofErr w:type="spell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Туриловская</w:t>
            </w:r>
            <w:proofErr w:type="spellEnd"/>
          </w:p>
        </w:tc>
        <w:tc>
          <w:tcPr>
            <w:tcW w:w="2510" w:type="dxa"/>
          </w:tcPr>
          <w:p w:rsidR="001F21BB" w:rsidRPr="00601EE1" w:rsidRDefault="00F37F2F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61:22:0000000:1459</w:t>
            </w:r>
          </w:p>
        </w:tc>
        <w:tc>
          <w:tcPr>
            <w:tcW w:w="3716" w:type="dxa"/>
          </w:tcPr>
          <w:p w:rsidR="001F21BB" w:rsidRPr="00601EE1" w:rsidRDefault="00F37F2F" w:rsidP="003B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</w:tr>
      <w:tr w:rsidR="00601EE1" w:rsidRPr="000E7E86" w:rsidTr="00B14ECD">
        <w:tc>
          <w:tcPr>
            <w:tcW w:w="481" w:type="dxa"/>
            <w:vMerge/>
          </w:tcPr>
          <w:p w:rsidR="00870EEE" w:rsidRDefault="00870EE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870EEE" w:rsidRPr="000E7E86" w:rsidRDefault="00870EE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870EEE" w:rsidRPr="002B7A49" w:rsidRDefault="00F37F2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Мальчевское сельское поселение, ВЛ-10кВ №6 ПС </w:t>
            </w:r>
            <w:proofErr w:type="spell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870EEE" w:rsidRPr="000E7E86" w:rsidRDefault="00F37F2F" w:rsidP="009E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61:22:0000000:1435</w:t>
            </w:r>
          </w:p>
        </w:tc>
        <w:tc>
          <w:tcPr>
            <w:tcW w:w="3716" w:type="dxa"/>
          </w:tcPr>
          <w:p w:rsidR="00870EEE" w:rsidRPr="002B7A49" w:rsidRDefault="00F37F2F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9E78AF" w:rsidRPr="009E7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</w:tr>
      <w:tr w:rsidR="00601EE1" w:rsidRPr="00601EE1" w:rsidTr="00B14ECD">
        <w:tc>
          <w:tcPr>
            <w:tcW w:w="481" w:type="dxa"/>
            <w:vMerge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1E66D4" w:rsidRPr="00601EE1" w:rsidRDefault="00F37F2F" w:rsidP="001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61:22:0600008</w:t>
            </w:r>
          </w:p>
        </w:tc>
        <w:tc>
          <w:tcPr>
            <w:tcW w:w="2510" w:type="dxa"/>
          </w:tcPr>
          <w:p w:rsidR="001E66D4" w:rsidRPr="00601EE1" w:rsidRDefault="00F37F2F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61:22:0600006:1325</w:t>
            </w:r>
          </w:p>
        </w:tc>
        <w:tc>
          <w:tcPr>
            <w:tcW w:w="3716" w:type="dxa"/>
          </w:tcPr>
          <w:p w:rsidR="001E66D4" w:rsidRPr="00601EE1" w:rsidRDefault="009E78AF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8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</w:t>
            </w:r>
            <w:r w:rsidR="00F37F2F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1E66D4" w:rsidRPr="00601EE1" w:rsidRDefault="00F37F2F" w:rsidP="001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</w:t>
            </w:r>
            <w:proofErr w:type="spell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Полосачи</w:t>
            </w:r>
            <w:proofErr w:type="spellEnd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Полосачанская</w:t>
            </w:r>
            <w:proofErr w:type="spellEnd"/>
          </w:p>
        </w:tc>
        <w:tc>
          <w:tcPr>
            <w:tcW w:w="2510" w:type="dxa"/>
          </w:tcPr>
          <w:p w:rsidR="001E66D4" w:rsidRPr="000E7E86" w:rsidRDefault="001E66D4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A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F37F2F">
              <w:rPr>
                <w:rFonts w:ascii="Times New Roman" w:hAnsi="Times New Roman" w:cs="Times New Roman"/>
                <w:sz w:val="24"/>
                <w:szCs w:val="24"/>
              </w:rPr>
              <w:t>0070901:168</w:t>
            </w:r>
          </w:p>
        </w:tc>
        <w:tc>
          <w:tcPr>
            <w:tcW w:w="3716" w:type="dxa"/>
          </w:tcPr>
          <w:p w:rsidR="001E66D4" w:rsidRPr="00601EE1" w:rsidRDefault="00F37F2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9E78AF" w:rsidRPr="009E7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F2F">
              <w:rPr>
                <w:rFonts w:ascii="Times New Roman" w:hAnsi="Times New Roman" w:cs="Times New Roman"/>
                <w:sz w:val="24"/>
                <w:szCs w:val="24"/>
              </w:rPr>
              <w:t>под дорогой с твердым покрытием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1E66D4" w:rsidRPr="00601EE1" w:rsidRDefault="00933FF1" w:rsidP="00E95A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F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х. Гетманов, ВЛ-10кВ №6 ПС </w:t>
            </w:r>
            <w:proofErr w:type="spellStart"/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1E66D4" w:rsidRPr="000E7E86" w:rsidRDefault="001E66D4" w:rsidP="0093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A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933FF1">
              <w:rPr>
                <w:rFonts w:ascii="Times New Roman" w:hAnsi="Times New Roman" w:cs="Times New Roman"/>
                <w:sz w:val="24"/>
                <w:szCs w:val="24"/>
              </w:rPr>
              <w:t>0070301:307</w:t>
            </w:r>
          </w:p>
        </w:tc>
        <w:tc>
          <w:tcPr>
            <w:tcW w:w="3716" w:type="dxa"/>
          </w:tcPr>
          <w:p w:rsidR="001E66D4" w:rsidRPr="00601EE1" w:rsidRDefault="00933FF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9E78AF" w:rsidRPr="009E7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,водо-, тепло-, газоснабжение, канализация, телефонизация и т.д.)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1E66D4" w:rsidRPr="00601EE1" w:rsidRDefault="00B14ECD" w:rsidP="001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Гетманов, ул.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Гетмановская</w:t>
            </w:r>
            <w:proofErr w:type="spellEnd"/>
          </w:p>
        </w:tc>
        <w:tc>
          <w:tcPr>
            <w:tcW w:w="2510" w:type="dxa"/>
          </w:tcPr>
          <w:p w:rsidR="001E66D4" w:rsidRPr="00601EE1" w:rsidRDefault="00933FF1" w:rsidP="009E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F1">
              <w:rPr>
                <w:rFonts w:ascii="Times New Roman" w:hAnsi="Times New Roman" w:cs="Times New Roman"/>
                <w:sz w:val="24"/>
                <w:szCs w:val="24"/>
              </w:rPr>
              <w:t>61:22:0</w:t>
            </w:r>
            <w:r w:rsidR="00B14ECD">
              <w:rPr>
                <w:rFonts w:ascii="Times New Roman" w:hAnsi="Times New Roman" w:cs="Times New Roman"/>
                <w:sz w:val="24"/>
                <w:szCs w:val="24"/>
              </w:rPr>
              <w:t>070301:289</w:t>
            </w:r>
          </w:p>
        </w:tc>
        <w:tc>
          <w:tcPr>
            <w:tcW w:w="3716" w:type="dxa"/>
          </w:tcPr>
          <w:p w:rsidR="001E66D4" w:rsidRPr="00601EE1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9E78AF" w:rsidRPr="009E7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под грунтовой дорогой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FA3A40" w:rsidRPr="00601EE1" w:rsidRDefault="00FA3A4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A3A40" w:rsidRPr="00601EE1" w:rsidRDefault="00E308F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A40" w:rsidRPr="00601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FA3A40" w:rsidRPr="00601EE1" w:rsidRDefault="00B14ECD" w:rsidP="00C96D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FA3A40" w:rsidRPr="00601EE1" w:rsidRDefault="00B14ECD" w:rsidP="002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61:22:0600013:992</w:t>
            </w:r>
          </w:p>
        </w:tc>
        <w:tc>
          <w:tcPr>
            <w:tcW w:w="3716" w:type="dxa"/>
          </w:tcPr>
          <w:p w:rsidR="00FA3A40" w:rsidRPr="00601EE1" w:rsidRDefault="00B14ECD" w:rsidP="00E361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  <w:r w:rsidR="009E78AF" w:rsidRPr="009E7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601EE1" w:rsidRPr="000E7E86" w:rsidTr="00B14ECD">
        <w:tc>
          <w:tcPr>
            <w:tcW w:w="481" w:type="dxa"/>
            <w:vMerge/>
          </w:tcPr>
          <w:p w:rsidR="001A63C1" w:rsidRDefault="001A63C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A63C1" w:rsidRPr="000E7E86" w:rsidRDefault="00E308F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14ECD" w:rsidRPr="00B14ECD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  <w:p w:rsidR="001A63C1" w:rsidRPr="00601EE1" w:rsidRDefault="001A63C1" w:rsidP="00C3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A63C1" w:rsidRPr="000E7E86" w:rsidRDefault="001A63C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A">
              <w:rPr>
                <w:rFonts w:ascii="Times New Roman" w:hAnsi="Times New Roman" w:cs="Times New Roman"/>
                <w:sz w:val="24"/>
                <w:szCs w:val="24"/>
              </w:rPr>
              <w:t>61:22:0</w:t>
            </w:r>
            <w:r w:rsidR="00B14ECD">
              <w:rPr>
                <w:rFonts w:ascii="Times New Roman" w:hAnsi="Times New Roman" w:cs="Times New Roman"/>
                <w:sz w:val="24"/>
                <w:szCs w:val="24"/>
              </w:rPr>
              <w:t>600013:989</w:t>
            </w:r>
          </w:p>
        </w:tc>
        <w:tc>
          <w:tcPr>
            <w:tcW w:w="3716" w:type="dxa"/>
          </w:tcPr>
          <w:p w:rsidR="001A63C1" w:rsidRPr="00601EE1" w:rsidRDefault="00B14ECD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назначения/автомобильный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 w:val="restart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:rsidR="00B14ECD" w:rsidRPr="00B14ECD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61:22:0600013:987</w:t>
            </w:r>
          </w:p>
        </w:tc>
        <w:tc>
          <w:tcPr>
            <w:tcW w:w="3716" w:type="dxa"/>
          </w:tcPr>
          <w:p w:rsidR="00B14ECD" w:rsidRPr="00B14ECD" w:rsidRDefault="00B14ECD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B14ECD" w:rsidRPr="00B14ECD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ВЛ-10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 №6 ПС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61:22:0600013:958</w:t>
            </w:r>
          </w:p>
        </w:tc>
        <w:tc>
          <w:tcPr>
            <w:tcW w:w="3716" w:type="dxa"/>
          </w:tcPr>
          <w:p w:rsidR="00B14ECD" w:rsidRPr="00B14ECD" w:rsidRDefault="00B14ECD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назначения/коммунальное обслуживание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1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Мальчевское сельское поселение, ВЛ-10кВ № 6 ПС </w:t>
            </w:r>
            <w:proofErr w:type="spell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61:22:0600013:957</w:t>
            </w:r>
          </w:p>
        </w:tc>
        <w:tc>
          <w:tcPr>
            <w:tcW w:w="3716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назначения/коммунальное обслуживание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в границах кадастрового квартала 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</w:t>
            </w:r>
          </w:p>
        </w:tc>
        <w:tc>
          <w:tcPr>
            <w:tcW w:w="2510" w:type="dxa"/>
          </w:tcPr>
          <w:p w:rsidR="00B14ECD" w:rsidRPr="001E265A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61:22:0600013:935</w:t>
            </w:r>
          </w:p>
        </w:tc>
        <w:tc>
          <w:tcPr>
            <w:tcW w:w="3716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юго-западной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61:22:0600013:931</w:t>
            </w:r>
          </w:p>
        </w:tc>
        <w:tc>
          <w:tcPr>
            <w:tcW w:w="3716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1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1.7 км с юго-восточной стороны х.</w:t>
            </w:r>
            <w:r w:rsidR="00FA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Гетманов</w:t>
            </w:r>
          </w:p>
        </w:tc>
        <w:tc>
          <w:tcPr>
            <w:tcW w:w="2510" w:type="dxa"/>
          </w:tcPr>
          <w:p w:rsidR="00B14ECD" w:rsidRPr="001E265A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61:22:0600013:873</w:t>
            </w:r>
          </w:p>
        </w:tc>
        <w:tc>
          <w:tcPr>
            <w:tcW w:w="3716" w:type="dxa"/>
          </w:tcPr>
          <w:p w:rsidR="00B14ECD" w:rsidRPr="00B14ECD" w:rsidRDefault="00B14ECD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назначения/недропользование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1" w:type="dxa"/>
          </w:tcPr>
          <w:p w:rsidR="00B14ECD" w:rsidRPr="00B14ECD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A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, ул. Лесная, 9 б</w:t>
            </w:r>
          </w:p>
        </w:tc>
        <w:tc>
          <w:tcPr>
            <w:tcW w:w="2510" w:type="dxa"/>
          </w:tcPr>
          <w:p w:rsidR="00B14ECD" w:rsidRPr="001E265A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61:22:0600013:865</w:t>
            </w:r>
          </w:p>
        </w:tc>
        <w:tc>
          <w:tcPr>
            <w:tcW w:w="3716" w:type="dxa"/>
          </w:tcPr>
          <w:p w:rsidR="00B14ECD" w:rsidRPr="00B14ECD" w:rsidRDefault="00FA7B07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1" w:type="dxa"/>
          </w:tcPr>
          <w:p w:rsidR="00B14ECD" w:rsidRPr="00B14ECD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пределах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61:22:0600013:847</w:t>
            </w:r>
          </w:p>
        </w:tc>
        <w:tc>
          <w:tcPr>
            <w:tcW w:w="3716" w:type="dxa"/>
          </w:tcPr>
          <w:p w:rsidR="00B14ECD" w:rsidRPr="00B14ECD" w:rsidRDefault="00FA7B07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енокошение и выпас скота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B14ECD" w:rsidRPr="00B14ECD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пределах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FA7B07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61:22:0600013:845</w:t>
            </w:r>
          </w:p>
        </w:tc>
        <w:tc>
          <w:tcPr>
            <w:tcW w:w="3716" w:type="dxa"/>
          </w:tcPr>
          <w:p w:rsidR="00B14ECD" w:rsidRPr="00B14ECD" w:rsidRDefault="00FA7B07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7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назначения/сельскохозяйственное использование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Полосачи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Полосачанская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61:22:0600013:828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под дорогой с твердым покрытием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Полосачи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Полосачанская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61:22:0600013:827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</w:t>
            </w:r>
            <w:r>
              <w:t xml:space="preserve"> </w:t>
            </w: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под грунтовой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r w:rsidRPr="00A6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Миллеровский,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северной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61:22:0600013:822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пастбища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</w:t>
            </w:r>
            <w:proofErr w:type="gram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северо-западной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61:22:0600013:815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под насосной станцией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</w:t>
            </w:r>
            <w:proofErr w:type="gram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западной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61:22:0600013:814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назначения/под автомобильным мостом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Мальчевское сельское поселение, в северо-восточной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61:22:0600013:802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под дорогой по улице </w:t>
            </w:r>
            <w:proofErr w:type="gram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Резервуарная</w:t>
            </w:r>
            <w:proofErr w:type="gram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в ст.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 Ростовской области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на территории Мальчевского сельского поселения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61:22:0600013:784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эксплуатации объектов газораспределительной сети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61:22:0600013:783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назначения/для эксплуатации автодороги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1" w:type="dxa"/>
          </w:tcPr>
          <w:p w:rsidR="00B14ECD" w:rsidRPr="00B14ECD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, ул. Пушкина, 74-а</w:t>
            </w:r>
          </w:p>
        </w:tc>
        <w:tc>
          <w:tcPr>
            <w:tcW w:w="2510" w:type="dxa"/>
          </w:tcPr>
          <w:p w:rsidR="00B14ECD" w:rsidRPr="001E265A" w:rsidRDefault="00A679D6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61:22:0600013:748</w:t>
            </w:r>
          </w:p>
        </w:tc>
        <w:tc>
          <w:tcPr>
            <w:tcW w:w="3716" w:type="dxa"/>
          </w:tcPr>
          <w:p w:rsidR="00B14ECD" w:rsidRPr="00B14ECD" w:rsidRDefault="00A679D6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</w:t>
            </w:r>
            <w:r>
              <w:t xml:space="preserve"> </w:t>
            </w:r>
            <w:r w:rsidRPr="00A679D6">
              <w:rPr>
                <w:rFonts w:ascii="Times New Roman" w:hAnsi="Times New Roman" w:cs="Times New Roman"/>
                <w:sz w:val="24"/>
                <w:szCs w:val="24"/>
              </w:rPr>
              <w:t>для эксплуатации производственного цеха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1" w:type="dxa"/>
          </w:tcPr>
          <w:p w:rsidR="00B14ECD" w:rsidRPr="00B14ECD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 юго-западной части кадастрового квартала с кадастровым номером 61:22:0600013</w:t>
            </w:r>
          </w:p>
        </w:tc>
        <w:tc>
          <w:tcPr>
            <w:tcW w:w="2510" w:type="dxa"/>
          </w:tcPr>
          <w:p w:rsidR="004A608B" w:rsidRPr="004A608B" w:rsidRDefault="004A608B" w:rsidP="004A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61:22:0600013:665</w:t>
            </w:r>
          </w:p>
          <w:p w:rsidR="00B14ECD" w:rsidRPr="001E265A" w:rsidRDefault="00B14ECD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B14ECD" w:rsidRPr="00B14ECD" w:rsidRDefault="004A608B" w:rsidP="004A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4A608B" w:rsidRPr="000E7E86" w:rsidTr="00B14ECD">
        <w:tc>
          <w:tcPr>
            <w:tcW w:w="481" w:type="dxa"/>
            <w:vMerge/>
          </w:tcPr>
          <w:p w:rsidR="004A608B" w:rsidRDefault="004A608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4A608B" w:rsidRDefault="004A608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1" w:type="dxa"/>
          </w:tcPr>
          <w:p w:rsidR="004A608B" w:rsidRPr="00B14ECD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 , 1,2 км на юг от центра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4A608B" w:rsidRPr="004A608B" w:rsidRDefault="004A608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61:22:0600013:665</w:t>
            </w:r>
          </w:p>
          <w:p w:rsidR="004A608B" w:rsidRPr="001E265A" w:rsidRDefault="004A608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4A608B" w:rsidRPr="00B14ECD" w:rsidRDefault="004A608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для лесного хозяйства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1" w:type="dxa"/>
          </w:tcPr>
          <w:p w:rsidR="00B14ECD" w:rsidRPr="00B14ECD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 северо-западной части кадастрового квартала с кадастровым номером 61:22:0600013</w:t>
            </w:r>
          </w:p>
        </w:tc>
        <w:tc>
          <w:tcPr>
            <w:tcW w:w="2510" w:type="dxa"/>
          </w:tcPr>
          <w:p w:rsidR="00B14ECD" w:rsidRPr="001E265A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61:22:0600013:641</w:t>
            </w:r>
          </w:p>
        </w:tc>
        <w:tc>
          <w:tcPr>
            <w:tcW w:w="3716" w:type="dxa"/>
          </w:tcPr>
          <w:p w:rsidR="00B14ECD" w:rsidRPr="00B14ECD" w:rsidRDefault="004A608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1" w:type="dxa"/>
          </w:tcPr>
          <w:p w:rsidR="00B14ECD" w:rsidRPr="00B14ECD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северной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61:22:0600013:582</w:t>
            </w:r>
          </w:p>
        </w:tc>
        <w:tc>
          <w:tcPr>
            <w:tcW w:w="3716" w:type="dxa"/>
          </w:tcPr>
          <w:p w:rsidR="00B14ECD" w:rsidRPr="00B14ECD" w:rsidRDefault="004A608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1" w:type="dxa"/>
          </w:tcPr>
          <w:p w:rsidR="00B14ECD" w:rsidRPr="00B14ECD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4A60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участок расположен в северной части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4A608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61:22:0600013:498</w:t>
            </w:r>
          </w:p>
        </w:tc>
        <w:tc>
          <w:tcPr>
            <w:tcW w:w="3716" w:type="dxa"/>
          </w:tcPr>
          <w:p w:rsidR="00B14ECD" w:rsidRPr="00B14ECD" w:rsidRDefault="004A608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8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1" w:type="dxa"/>
          </w:tcPr>
          <w:p w:rsidR="00B14ECD" w:rsidRPr="00B14ECD" w:rsidRDefault="009F2DD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510" w:type="dxa"/>
          </w:tcPr>
          <w:p w:rsidR="00B14ECD" w:rsidRPr="001E265A" w:rsidRDefault="009F2DD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61:22:0600013:495</w:t>
            </w:r>
          </w:p>
        </w:tc>
        <w:tc>
          <w:tcPr>
            <w:tcW w:w="3716" w:type="dxa"/>
          </w:tcPr>
          <w:p w:rsidR="00B14ECD" w:rsidRPr="00B14ECD" w:rsidRDefault="009F2DDF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для </w:t>
            </w:r>
            <w:r w:rsidRPr="009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</w:tcPr>
          <w:p w:rsidR="00B14ECD" w:rsidRPr="00B14ECD" w:rsidRDefault="009F2DD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61:22:0600013:488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х Гетманов,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Гетмановская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61:22:0600013:459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эксплуатации объектов сельскохозяйственного назначения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р-н. Миллеровский, х. Гетманов, ул.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Гетмановская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, д. 83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61:22:0600013:454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ля эксплуатации животноводческого комплекса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р-н. Миллеровский, х. Гетманов, ул.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Гетмановская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61:22:0600013:453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ля эксплуатации склада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р-н. Миллеровский, х. Гетманов, ул.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Гетмановская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, д. 81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61:22:0600013:452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ля производственно-складских помещений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восточной стороны от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61:22:0600013:445</w:t>
            </w:r>
          </w:p>
        </w:tc>
        <w:tc>
          <w:tcPr>
            <w:tcW w:w="3716" w:type="dxa"/>
          </w:tcPr>
          <w:p w:rsidR="00B14ECD" w:rsidRPr="00B14ECD" w:rsidRDefault="00003CA5" w:rsidP="0000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обл. Ростовская, р-н Миллеровский, с восточной стороны от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61:22:0600013:444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 район,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61:22:0600013:1258</w:t>
            </w:r>
          </w:p>
        </w:tc>
        <w:tc>
          <w:tcPr>
            <w:tcW w:w="3716" w:type="dxa"/>
          </w:tcPr>
          <w:p w:rsidR="00B14ECD" w:rsidRPr="00B14ECD" w:rsidRDefault="00003CA5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ыпас сельскохозяйственных животных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1" w:type="dxa"/>
          </w:tcPr>
          <w:p w:rsidR="00B14ECD" w:rsidRPr="00B14ECD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поселение, х.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Полосачи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Полосачанская</w:t>
            </w:r>
            <w:proofErr w:type="spellEnd"/>
            <w:r w:rsidRPr="00003CA5">
              <w:rPr>
                <w:rFonts w:ascii="Times New Roman" w:hAnsi="Times New Roman" w:cs="Times New Roman"/>
                <w:sz w:val="24"/>
                <w:szCs w:val="24"/>
              </w:rPr>
              <w:t>, д. 55а</w:t>
            </w:r>
          </w:p>
        </w:tc>
        <w:tc>
          <w:tcPr>
            <w:tcW w:w="2510" w:type="dxa"/>
          </w:tcPr>
          <w:p w:rsidR="00B14ECD" w:rsidRPr="001E265A" w:rsidRDefault="00003CA5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61:22:0600013:1257</w:t>
            </w:r>
          </w:p>
        </w:tc>
        <w:tc>
          <w:tcPr>
            <w:tcW w:w="3716" w:type="dxa"/>
          </w:tcPr>
          <w:p w:rsidR="00B14ECD" w:rsidRPr="00B14ECD" w:rsidRDefault="006B76A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>ля эксплуатации производственных зданий, растениеводство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1" w:type="dxa"/>
          </w:tcPr>
          <w:p w:rsidR="00B14ECD" w:rsidRPr="00B14ECD" w:rsidRDefault="006B76A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6B76A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61:22:0600013:1255</w:t>
            </w:r>
          </w:p>
        </w:tc>
        <w:tc>
          <w:tcPr>
            <w:tcW w:w="3716" w:type="dxa"/>
          </w:tcPr>
          <w:p w:rsidR="00B14ECD" w:rsidRPr="00B14ECD" w:rsidRDefault="006B76A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животноводство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1" w:type="dxa"/>
          </w:tcPr>
          <w:p w:rsidR="00B14ECD" w:rsidRPr="00B14ECD" w:rsidRDefault="006B76A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6B76A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61:22:0600013:1254</w:t>
            </w:r>
          </w:p>
        </w:tc>
        <w:tc>
          <w:tcPr>
            <w:tcW w:w="3716" w:type="dxa"/>
          </w:tcPr>
          <w:p w:rsidR="00B14ECD" w:rsidRPr="00B14ECD" w:rsidRDefault="006B76A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животноводство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61:22:0600013:1251</w:t>
            </w:r>
          </w:p>
        </w:tc>
        <w:tc>
          <w:tcPr>
            <w:tcW w:w="3716" w:type="dxa"/>
          </w:tcPr>
          <w:p w:rsidR="00B14ECD" w:rsidRPr="00B14ECD" w:rsidRDefault="00066949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ыпас сельскохозяйственных животных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1.7 км с юго-восточной стороны </w:t>
            </w:r>
            <w:proofErr w:type="spell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B14ECD" w:rsidRPr="001E265A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61:22:0600013:1249</w:t>
            </w:r>
          </w:p>
        </w:tc>
        <w:tc>
          <w:tcPr>
            <w:tcW w:w="3716" w:type="dxa"/>
          </w:tcPr>
          <w:p w:rsidR="00B14ECD" w:rsidRPr="00B14ECD" w:rsidRDefault="00066949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1.7 км с юго-восточной стороны </w:t>
            </w:r>
            <w:proofErr w:type="spell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B14ECD" w:rsidRPr="001E265A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61:22:0600013:1248</w:t>
            </w:r>
          </w:p>
        </w:tc>
        <w:tc>
          <w:tcPr>
            <w:tcW w:w="3716" w:type="dxa"/>
          </w:tcPr>
          <w:p w:rsidR="00B14ECD" w:rsidRPr="00B14ECD" w:rsidRDefault="00066949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1.7 км с юго-восточной стороны </w:t>
            </w:r>
            <w:proofErr w:type="spell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B14ECD" w:rsidRPr="001E265A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61:22:0600013:1247</w:t>
            </w:r>
          </w:p>
        </w:tc>
        <w:tc>
          <w:tcPr>
            <w:tcW w:w="3716" w:type="dxa"/>
          </w:tcPr>
          <w:p w:rsidR="00B14ECD" w:rsidRPr="00B14ECD" w:rsidRDefault="00066949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Миллеровский р-н, </w:t>
            </w:r>
            <w:proofErr w:type="spellStart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0669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61:22:0600013:1238</w:t>
            </w:r>
          </w:p>
        </w:tc>
        <w:tc>
          <w:tcPr>
            <w:tcW w:w="3716" w:type="dxa"/>
          </w:tcPr>
          <w:p w:rsidR="00B14ECD" w:rsidRPr="00B14ECD" w:rsidRDefault="00066949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сенокошение, выпас сельскохозяйственных животных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1" w:type="dxa"/>
          </w:tcPr>
          <w:p w:rsidR="00B14ECD" w:rsidRPr="00B14ECD" w:rsidRDefault="00066949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61:22:0600013:1233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1B1091" w:rsidRPr="000E7E86" w:rsidTr="00B14ECD">
        <w:tc>
          <w:tcPr>
            <w:tcW w:w="481" w:type="dxa"/>
            <w:vMerge/>
          </w:tcPr>
          <w:p w:rsidR="001B1091" w:rsidRDefault="001B109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B1091" w:rsidRDefault="001B109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1" w:type="dxa"/>
          </w:tcPr>
          <w:p w:rsidR="001B1091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Миллеровский р-н, южнее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етманов</w:t>
            </w:r>
            <w:proofErr w:type="spellEnd"/>
          </w:p>
        </w:tc>
        <w:tc>
          <w:tcPr>
            <w:tcW w:w="2510" w:type="dxa"/>
          </w:tcPr>
          <w:p w:rsidR="001B1091" w:rsidRPr="001E265A" w:rsidRDefault="001B1091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61:22:0600013:121</w:t>
            </w:r>
          </w:p>
        </w:tc>
        <w:tc>
          <w:tcPr>
            <w:tcW w:w="3716" w:type="dxa"/>
          </w:tcPr>
          <w:p w:rsidR="001B1091" w:rsidRPr="00B14ECD" w:rsidRDefault="001B1091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1" w:type="dxa"/>
          </w:tcPr>
          <w:p w:rsidR="00B14ECD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61:22:0600013:1020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1B1091" w:rsidRPr="000E7E86" w:rsidTr="00B14ECD">
        <w:tc>
          <w:tcPr>
            <w:tcW w:w="481" w:type="dxa"/>
            <w:vMerge/>
          </w:tcPr>
          <w:p w:rsidR="001B1091" w:rsidRDefault="001B109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B1091" w:rsidRDefault="001B109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1" w:type="dxa"/>
          </w:tcPr>
          <w:p w:rsidR="001B1091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61:22:0600013</w:t>
            </w:r>
          </w:p>
        </w:tc>
        <w:tc>
          <w:tcPr>
            <w:tcW w:w="2510" w:type="dxa"/>
          </w:tcPr>
          <w:p w:rsidR="001B1091" w:rsidRPr="001E265A" w:rsidRDefault="001B1091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61:22:0600013:1018</w:t>
            </w:r>
          </w:p>
        </w:tc>
        <w:tc>
          <w:tcPr>
            <w:tcW w:w="3716" w:type="dxa"/>
          </w:tcPr>
          <w:p w:rsidR="001B1091" w:rsidRPr="00B14ECD" w:rsidRDefault="001B1091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1" w:type="dxa"/>
          </w:tcPr>
          <w:p w:rsidR="00B14ECD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61:22:0600013:1016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1" w:type="dxa"/>
          </w:tcPr>
          <w:p w:rsidR="00B14ECD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r w:rsidRPr="001B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р-н Миллеровский, с/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61:22:0600013:1014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 w:rsidRPr="001B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назначения/ для сельскохозяйственного производств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FA7B0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1" w:type="dxa"/>
          </w:tcPr>
          <w:p w:rsidR="00B14ECD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61:22:0600013:1010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растениеводство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1" w:type="dxa"/>
          </w:tcPr>
          <w:p w:rsidR="00B14ECD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61:22:0600013:1002</w:t>
            </w:r>
          </w:p>
        </w:tc>
        <w:tc>
          <w:tcPr>
            <w:tcW w:w="3716" w:type="dxa"/>
          </w:tcPr>
          <w:p w:rsidR="00B14ECD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ля эксплуатации автодороги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1" w:type="dxa"/>
          </w:tcPr>
          <w:p w:rsidR="006B76A1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границах кадастрового квартала 61:22:0600013</w:t>
            </w:r>
          </w:p>
        </w:tc>
        <w:tc>
          <w:tcPr>
            <w:tcW w:w="2510" w:type="dxa"/>
          </w:tcPr>
          <w:p w:rsidR="006B76A1" w:rsidRPr="001E265A" w:rsidRDefault="001B1091" w:rsidP="001B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61:22:0600013:100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6" w:type="dxa"/>
          </w:tcPr>
          <w:p w:rsidR="006B76A1" w:rsidRPr="00B14ECD" w:rsidRDefault="001B1091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 для сельскохозяйственного производств</w:t>
            </w:r>
            <w:proofErr w:type="gramEnd"/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1" w:type="dxa"/>
          </w:tcPr>
          <w:p w:rsidR="006B76A1" w:rsidRPr="00B14ECD" w:rsidRDefault="001B109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юго-западной стороны от </w:t>
            </w:r>
            <w:proofErr w:type="spell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1091">
              <w:rPr>
                <w:rFonts w:ascii="Times New Roman" w:hAnsi="Times New Roman" w:cs="Times New Roman"/>
                <w:sz w:val="24"/>
                <w:szCs w:val="24"/>
              </w:rPr>
              <w:t>альчевская</w:t>
            </w:r>
            <w:proofErr w:type="spellEnd"/>
          </w:p>
        </w:tc>
        <w:tc>
          <w:tcPr>
            <w:tcW w:w="2510" w:type="dxa"/>
          </w:tcPr>
          <w:p w:rsidR="006B76A1" w:rsidRPr="001E265A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61:22:0600008:29</w:t>
            </w:r>
          </w:p>
        </w:tc>
        <w:tc>
          <w:tcPr>
            <w:tcW w:w="3716" w:type="dxa"/>
          </w:tcPr>
          <w:p w:rsidR="006B76A1" w:rsidRPr="00B14ECD" w:rsidRDefault="008A533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ля ведения лесного и сельского хозяйства</w:t>
            </w:r>
          </w:p>
        </w:tc>
      </w:tr>
      <w:tr w:rsidR="008A533B" w:rsidRPr="000E7E86" w:rsidTr="00B14ECD">
        <w:tc>
          <w:tcPr>
            <w:tcW w:w="481" w:type="dxa"/>
            <w:vMerge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1" w:type="dxa"/>
          </w:tcPr>
          <w:p w:rsidR="008A533B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ул. Московская, 67</w:t>
            </w:r>
          </w:p>
        </w:tc>
        <w:tc>
          <w:tcPr>
            <w:tcW w:w="2510" w:type="dxa"/>
          </w:tcPr>
          <w:p w:rsidR="008A533B" w:rsidRPr="001E265A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0070101:792</w:t>
            </w:r>
          </w:p>
        </w:tc>
        <w:tc>
          <w:tcPr>
            <w:tcW w:w="3716" w:type="dxa"/>
          </w:tcPr>
          <w:p w:rsidR="008A533B" w:rsidRPr="00B14ECD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8A533B" w:rsidRPr="000E7E86" w:rsidTr="00B14ECD">
        <w:tc>
          <w:tcPr>
            <w:tcW w:w="481" w:type="dxa"/>
            <w:vMerge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1" w:type="dxa"/>
          </w:tcPr>
          <w:p w:rsidR="008A533B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ул. Московская, 42</w:t>
            </w:r>
          </w:p>
        </w:tc>
        <w:tc>
          <w:tcPr>
            <w:tcW w:w="2510" w:type="dxa"/>
          </w:tcPr>
          <w:p w:rsidR="008A533B" w:rsidRPr="001E265A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0070101:757</w:t>
            </w:r>
          </w:p>
        </w:tc>
        <w:tc>
          <w:tcPr>
            <w:tcW w:w="3716" w:type="dxa"/>
          </w:tcPr>
          <w:p w:rsidR="008A533B" w:rsidRPr="00B14ECD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1" w:type="dxa"/>
          </w:tcPr>
          <w:p w:rsidR="006B76A1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ул. Мира, 5</w:t>
            </w:r>
          </w:p>
        </w:tc>
        <w:tc>
          <w:tcPr>
            <w:tcW w:w="2510" w:type="dxa"/>
          </w:tcPr>
          <w:p w:rsidR="006B76A1" w:rsidRPr="001E265A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61:22:0070101:57</w:t>
            </w:r>
          </w:p>
        </w:tc>
        <w:tc>
          <w:tcPr>
            <w:tcW w:w="3716" w:type="dxa"/>
          </w:tcPr>
          <w:p w:rsidR="006B76A1" w:rsidRPr="00B14ECD" w:rsidRDefault="008A533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1" w:type="dxa"/>
          </w:tcPr>
          <w:p w:rsidR="006B76A1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ул. Социалистическая, 47 а</w:t>
            </w:r>
          </w:p>
        </w:tc>
        <w:tc>
          <w:tcPr>
            <w:tcW w:w="2510" w:type="dxa"/>
          </w:tcPr>
          <w:p w:rsidR="006B76A1" w:rsidRPr="001E265A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61:22:0070101:518</w:t>
            </w:r>
          </w:p>
        </w:tc>
        <w:tc>
          <w:tcPr>
            <w:tcW w:w="3716" w:type="dxa"/>
          </w:tcPr>
          <w:p w:rsidR="006B76A1" w:rsidRPr="00B14ECD" w:rsidRDefault="008A533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для размещения объектов здравоохранения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1" w:type="dxa"/>
          </w:tcPr>
          <w:p w:rsidR="006B76A1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 район, Мальчевское сельское поселение, станица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улица Мира, 32</w:t>
            </w:r>
          </w:p>
        </w:tc>
        <w:tc>
          <w:tcPr>
            <w:tcW w:w="2510" w:type="dxa"/>
          </w:tcPr>
          <w:p w:rsidR="006B76A1" w:rsidRPr="001E265A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61:22:0070101:4655</w:t>
            </w:r>
          </w:p>
        </w:tc>
        <w:tc>
          <w:tcPr>
            <w:tcW w:w="3716" w:type="dxa"/>
          </w:tcPr>
          <w:p w:rsidR="006B76A1" w:rsidRPr="00B14ECD" w:rsidRDefault="008A533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деятельность, обслуживание транспорта, бытовое обслуживание, магазины, деловое управление, гостиничное обслуживание, склады</w:t>
            </w:r>
          </w:p>
        </w:tc>
      </w:tr>
      <w:tr w:rsidR="008A533B" w:rsidRPr="000E7E86" w:rsidTr="00B14ECD">
        <w:tc>
          <w:tcPr>
            <w:tcW w:w="481" w:type="dxa"/>
            <w:vMerge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8A533B" w:rsidRDefault="008A533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1" w:type="dxa"/>
          </w:tcPr>
          <w:p w:rsidR="008A533B" w:rsidRPr="00B14ECD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, ВЛ-10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№3 ПС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8A533B" w:rsidRPr="001E265A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61:22:0070101:4628</w:t>
            </w:r>
          </w:p>
        </w:tc>
        <w:tc>
          <w:tcPr>
            <w:tcW w:w="3716" w:type="dxa"/>
          </w:tcPr>
          <w:p w:rsidR="008A533B" w:rsidRPr="00B14ECD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 водо-, тепло-, газоснабжение, канализация, телефонизация и т.д.)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51" w:type="dxa"/>
          </w:tcPr>
          <w:p w:rsidR="008A533B" w:rsidRPr="008A533B" w:rsidRDefault="008A533B" w:rsidP="008A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, ВЛ-10кВ №6 ПС </w:t>
            </w:r>
            <w:proofErr w:type="spell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  <w:p w:rsidR="006B76A1" w:rsidRPr="00B14ECD" w:rsidRDefault="006B76A1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6B76A1" w:rsidRPr="001E265A" w:rsidRDefault="008A533B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61:22:0070101:4625</w:t>
            </w:r>
          </w:p>
        </w:tc>
        <w:tc>
          <w:tcPr>
            <w:tcW w:w="3716" w:type="dxa"/>
          </w:tcPr>
          <w:p w:rsidR="006B76A1" w:rsidRPr="00B14ECD" w:rsidRDefault="008A533B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533B">
              <w:rPr>
                <w:rFonts w:ascii="Times New Roman" w:hAnsi="Times New Roman" w:cs="Times New Roman"/>
                <w:sz w:val="24"/>
                <w:szCs w:val="24"/>
              </w:rPr>
              <w:t>,водо-, тепло-, газоснабжение, канализация, телефонизация и т.д.)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, Миллеровский р-н, ст.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  <w:tc>
          <w:tcPr>
            <w:tcW w:w="2510" w:type="dxa"/>
          </w:tcPr>
          <w:p w:rsidR="006B76A1" w:rsidRPr="001E265A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61:22:0070101:4349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од дорогой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Миллеровский р-н, ст.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</w:tc>
        <w:tc>
          <w:tcPr>
            <w:tcW w:w="2510" w:type="dxa"/>
          </w:tcPr>
          <w:p w:rsidR="006B76A1" w:rsidRPr="001E265A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61:22:0070101:4348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Лесная, ул. Шолохова, ул. Киевская</w:t>
            </w:r>
          </w:p>
        </w:tc>
        <w:tc>
          <w:tcPr>
            <w:tcW w:w="2510" w:type="dxa"/>
          </w:tcPr>
          <w:p w:rsidR="006B76A1" w:rsidRPr="001E265A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61:22:0070101:4347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кая обл., р-н Миллеровский,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Шолохова</w:t>
            </w:r>
          </w:p>
        </w:tc>
        <w:tc>
          <w:tcPr>
            <w:tcW w:w="2510" w:type="dxa"/>
          </w:tcPr>
          <w:p w:rsidR="006B76A1" w:rsidRPr="001E265A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61:22:0070101:4262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для эксплуатации объектов </w:t>
            </w:r>
            <w:r w:rsidRPr="00AD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газораспределительной сети</w:t>
            </w:r>
          </w:p>
        </w:tc>
      </w:tr>
      <w:tr w:rsidR="00AD76AC" w:rsidRPr="000E7E86" w:rsidTr="00B14ECD">
        <w:tc>
          <w:tcPr>
            <w:tcW w:w="481" w:type="dxa"/>
            <w:vMerge/>
          </w:tcPr>
          <w:p w:rsidR="00AD76AC" w:rsidRDefault="00AD76A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D76AC" w:rsidRDefault="00AD76A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1" w:type="dxa"/>
          </w:tcPr>
          <w:p w:rsidR="00AD76AC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ст.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Резервуарная</w:t>
            </w:r>
          </w:p>
        </w:tc>
        <w:tc>
          <w:tcPr>
            <w:tcW w:w="2510" w:type="dxa"/>
          </w:tcPr>
          <w:p w:rsidR="00AD76AC" w:rsidRPr="001E265A" w:rsidRDefault="00AD76AC" w:rsidP="0044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61:22:0070101:4241</w:t>
            </w:r>
          </w:p>
        </w:tc>
        <w:tc>
          <w:tcPr>
            <w:tcW w:w="3716" w:type="dxa"/>
          </w:tcPr>
          <w:p w:rsidR="00AD76AC" w:rsidRPr="00B14ECD" w:rsidRDefault="00AD76AC" w:rsidP="0044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  <w:proofErr w:type="gram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, ул. Московская</w:t>
            </w:r>
          </w:p>
        </w:tc>
        <w:tc>
          <w:tcPr>
            <w:tcW w:w="2510" w:type="dxa"/>
          </w:tcPr>
          <w:p w:rsidR="006B76A1" w:rsidRPr="001E265A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61:22:0070101:4238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1" w:type="dxa"/>
          </w:tcPr>
          <w:p w:rsidR="006B76A1" w:rsidRPr="00B14ECD" w:rsidRDefault="00AD76AC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  <w:tc>
          <w:tcPr>
            <w:tcW w:w="2510" w:type="dxa"/>
          </w:tcPr>
          <w:p w:rsidR="006B76A1" w:rsidRPr="001E265A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61:22:0070101:3659</w:t>
            </w:r>
          </w:p>
        </w:tc>
        <w:tc>
          <w:tcPr>
            <w:tcW w:w="3716" w:type="dxa"/>
          </w:tcPr>
          <w:p w:rsidR="006B76A1" w:rsidRPr="00B14ECD" w:rsidRDefault="00AD76AC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6AC">
              <w:rPr>
                <w:rFonts w:ascii="Times New Roman" w:hAnsi="Times New Roman" w:cs="Times New Roman"/>
                <w:sz w:val="24"/>
                <w:szCs w:val="24"/>
              </w:rPr>
              <w:t>ля эксплуатации ВЛ-10 КВ №7 ПС «МАЛЬЧЕВСКАЯ»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51" w:type="dxa"/>
          </w:tcPr>
          <w:p w:rsidR="006B76A1" w:rsidRPr="00B14ECD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, ул. Резервуарная, 71б</w:t>
            </w:r>
          </w:p>
        </w:tc>
        <w:tc>
          <w:tcPr>
            <w:tcW w:w="2510" w:type="dxa"/>
          </w:tcPr>
          <w:p w:rsidR="006B76A1" w:rsidRPr="001E265A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61:22:0070101:34</w:t>
            </w:r>
          </w:p>
        </w:tc>
        <w:tc>
          <w:tcPr>
            <w:tcW w:w="3716" w:type="dxa"/>
          </w:tcPr>
          <w:p w:rsidR="006B76A1" w:rsidRPr="00B14ECD" w:rsidRDefault="00D830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51" w:type="dxa"/>
          </w:tcPr>
          <w:p w:rsidR="006B76A1" w:rsidRPr="00B14ECD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, под подстанцией 35/10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10" w:type="dxa"/>
          </w:tcPr>
          <w:p w:rsidR="006B76A1" w:rsidRPr="001E265A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61:22:0070101:17</w:t>
            </w:r>
          </w:p>
        </w:tc>
        <w:tc>
          <w:tcPr>
            <w:tcW w:w="3716" w:type="dxa"/>
          </w:tcPr>
          <w:p w:rsidR="006B76A1" w:rsidRPr="00B14ECD" w:rsidRDefault="00D830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од объекты энергетики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51" w:type="dxa"/>
          </w:tcPr>
          <w:p w:rsidR="006B76A1" w:rsidRPr="00B14ECD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, ул. Мира, 12-Д</w:t>
            </w:r>
          </w:p>
        </w:tc>
        <w:tc>
          <w:tcPr>
            <w:tcW w:w="2510" w:type="dxa"/>
          </w:tcPr>
          <w:p w:rsidR="006B76A1" w:rsidRPr="001E265A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61:22:0070101:1519</w:t>
            </w:r>
          </w:p>
        </w:tc>
        <w:tc>
          <w:tcPr>
            <w:tcW w:w="3716" w:type="dxa"/>
          </w:tcPr>
          <w:p w:rsidR="006B76A1" w:rsidRPr="00B14ECD" w:rsidRDefault="00D830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ля автомастерской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51" w:type="dxa"/>
          </w:tcPr>
          <w:p w:rsidR="006B76A1" w:rsidRPr="00B14ECD" w:rsidRDefault="00D830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D830CA">
              <w:rPr>
                <w:rFonts w:ascii="Times New Roman" w:hAnsi="Times New Roman" w:cs="Times New Roman"/>
                <w:sz w:val="24"/>
                <w:szCs w:val="24"/>
              </w:rPr>
              <w:t>, ул. Шолохова, 34</w:t>
            </w:r>
          </w:p>
        </w:tc>
        <w:tc>
          <w:tcPr>
            <w:tcW w:w="2510" w:type="dxa"/>
          </w:tcPr>
          <w:p w:rsidR="006B76A1" w:rsidRPr="001E265A" w:rsidRDefault="00ED387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61:22:0070101:1390</w:t>
            </w:r>
          </w:p>
        </w:tc>
        <w:tc>
          <w:tcPr>
            <w:tcW w:w="3716" w:type="dxa"/>
          </w:tcPr>
          <w:p w:rsidR="006B76A1" w:rsidRPr="00B14ECD" w:rsidRDefault="00ED387F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6B76A1" w:rsidRPr="000E7E86" w:rsidTr="00B14ECD">
        <w:tc>
          <w:tcPr>
            <w:tcW w:w="481" w:type="dxa"/>
            <w:vMerge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6B76A1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1" w:type="dxa"/>
          </w:tcPr>
          <w:p w:rsidR="006B76A1" w:rsidRPr="00B14ECD" w:rsidRDefault="00ED387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, ул. Шолохова, 28</w:t>
            </w:r>
          </w:p>
        </w:tc>
        <w:tc>
          <w:tcPr>
            <w:tcW w:w="2510" w:type="dxa"/>
          </w:tcPr>
          <w:p w:rsidR="006B76A1" w:rsidRPr="001E265A" w:rsidRDefault="00ED387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61:22:0070101:1387</w:t>
            </w:r>
          </w:p>
        </w:tc>
        <w:tc>
          <w:tcPr>
            <w:tcW w:w="3716" w:type="dxa"/>
          </w:tcPr>
          <w:p w:rsidR="006B76A1" w:rsidRPr="00B14ECD" w:rsidRDefault="00ED387F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6B76A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51" w:type="dxa"/>
          </w:tcPr>
          <w:p w:rsidR="00B14ECD" w:rsidRPr="00B14ECD" w:rsidRDefault="00ED387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х </w:t>
            </w:r>
            <w:proofErr w:type="spellStart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Полосачи</w:t>
            </w:r>
            <w:proofErr w:type="spellEnd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, ВЛ-10кВ №6 ПС </w:t>
            </w:r>
            <w:proofErr w:type="spellStart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ED387F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61:22:0070901:174</w:t>
            </w:r>
          </w:p>
        </w:tc>
        <w:tc>
          <w:tcPr>
            <w:tcW w:w="3716" w:type="dxa"/>
          </w:tcPr>
          <w:p w:rsidR="00B14ECD" w:rsidRPr="00B14ECD" w:rsidRDefault="00ED387F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387F">
              <w:rPr>
                <w:rFonts w:ascii="Times New Roman" w:hAnsi="Times New Roman" w:cs="Times New Roman"/>
                <w:sz w:val="24"/>
                <w:szCs w:val="24"/>
              </w:rPr>
              <w:t xml:space="preserve">,водо-, тепло-, газоснабжение, канализация, телефонизация и </w:t>
            </w:r>
            <w:r w:rsidRPr="00ED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</w:tr>
      <w:tr w:rsidR="009D36DC" w:rsidRPr="000E7E86" w:rsidTr="00B14ECD">
        <w:tc>
          <w:tcPr>
            <w:tcW w:w="481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089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7E1EB0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7E1EB0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B14ECD">
        <w:tc>
          <w:tcPr>
            <w:tcW w:w="481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89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рок опубликования сообщения – 01.09.2022</w:t>
            </w:r>
          </w:p>
        </w:tc>
      </w:tr>
      <w:tr w:rsidR="009D36DC" w:rsidRPr="000E7E86" w:rsidTr="00B14ECD">
        <w:tc>
          <w:tcPr>
            <w:tcW w:w="481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89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22E" w:rsidRPr="00B3522E" w:rsidRDefault="008C7D51" w:rsidP="00C96D41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7" w:history="1">
              <w:r w:rsidR="001E66D4" w:rsidRPr="005E617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http://www.millerovoland.ru/</w:t>
              </w:r>
            </w:hyperlink>
          </w:p>
          <w:p w:rsidR="008B128B" w:rsidRPr="008B128B" w:rsidRDefault="008C7D5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B128B" w:rsidRPr="008B128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https://malchevskoe.ru/</w:t>
              </w:r>
            </w:hyperlink>
          </w:p>
          <w:p w:rsidR="00FF46E3" w:rsidRPr="008B128B" w:rsidRDefault="008C7D5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B128B" w:rsidRPr="008B128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https://turilovskoesp.ru/</w:t>
              </w:r>
            </w:hyperlink>
          </w:p>
          <w:p w:rsidR="008B128B" w:rsidRPr="00FF46E3" w:rsidRDefault="008B128B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8F1" w:rsidRPr="00A1468E" w:rsidRDefault="00E308F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B14ECD">
        <w:tc>
          <w:tcPr>
            <w:tcW w:w="481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89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061D6" w:rsidRPr="00F743D5" w:rsidRDefault="006061D6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061D6" w:rsidRPr="002B0046" w:rsidRDefault="006061D6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D36DC" w:rsidRPr="000E7E86" w:rsidTr="00B14ECD">
        <w:tc>
          <w:tcPr>
            <w:tcW w:w="481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89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1"/>
      <w:headerReference w:type="default" r:id="rId1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51" w:rsidRDefault="008C7D51" w:rsidP="00BA01E6">
      <w:pPr>
        <w:spacing w:line="240" w:lineRule="auto"/>
      </w:pPr>
      <w:r>
        <w:separator/>
      </w:r>
    </w:p>
  </w:endnote>
  <w:endnote w:type="continuationSeparator" w:id="0">
    <w:p w:rsidR="008C7D51" w:rsidRDefault="008C7D51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51" w:rsidRDefault="008C7D51" w:rsidP="00BA01E6">
      <w:pPr>
        <w:spacing w:line="240" w:lineRule="auto"/>
      </w:pPr>
      <w:r>
        <w:separator/>
      </w:r>
    </w:p>
  </w:footnote>
  <w:footnote w:type="continuationSeparator" w:id="0">
    <w:p w:rsidR="008C7D51" w:rsidRDefault="008C7D51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B0">
          <w:rPr>
            <w:noProof/>
          </w:rPr>
          <w:t>14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41AD1"/>
    <w:rsid w:val="00066949"/>
    <w:rsid w:val="0008330E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B4355"/>
    <w:rsid w:val="00601EE1"/>
    <w:rsid w:val="006061D6"/>
    <w:rsid w:val="006434B0"/>
    <w:rsid w:val="00656718"/>
    <w:rsid w:val="00663B4F"/>
    <w:rsid w:val="006B76A1"/>
    <w:rsid w:val="006D2AFE"/>
    <w:rsid w:val="0079269F"/>
    <w:rsid w:val="007C0AEB"/>
    <w:rsid w:val="007D3798"/>
    <w:rsid w:val="007E1EB0"/>
    <w:rsid w:val="007F47AA"/>
    <w:rsid w:val="008171DD"/>
    <w:rsid w:val="00846A19"/>
    <w:rsid w:val="00870EEE"/>
    <w:rsid w:val="008869DD"/>
    <w:rsid w:val="00893CC6"/>
    <w:rsid w:val="008A533B"/>
    <w:rsid w:val="008B128B"/>
    <w:rsid w:val="008C7D51"/>
    <w:rsid w:val="008D1B24"/>
    <w:rsid w:val="00923623"/>
    <w:rsid w:val="00933FF1"/>
    <w:rsid w:val="00983D55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44AC2"/>
    <w:rsid w:val="00B50A1D"/>
    <w:rsid w:val="00B76FBA"/>
    <w:rsid w:val="00BA01E6"/>
    <w:rsid w:val="00BA4DDC"/>
    <w:rsid w:val="00BB7C63"/>
    <w:rsid w:val="00BF0536"/>
    <w:rsid w:val="00BF2A31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6495"/>
    <w:rsid w:val="00D7782E"/>
    <w:rsid w:val="00D830CA"/>
    <w:rsid w:val="00D92D01"/>
    <w:rsid w:val="00D93D9D"/>
    <w:rsid w:val="00DA3BF2"/>
    <w:rsid w:val="00DA5BCB"/>
    <w:rsid w:val="00DA71C5"/>
    <w:rsid w:val="00DD4281"/>
    <w:rsid w:val="00DE6D86"/>
    <w:rsid w:val="00E308F1"/>
    <w:rsid w:val="00E361D9"/>
    <w:rsid w:val="00E5619A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chevsko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lerovoland.ru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7</cp:revision>
  <dcterms:created xsi:type="dcterms:W3CDTF">2022-08-30T12:27:00Z</dcterms:created>
  <dcterms:modified xsi:type="dcterms:W3CDTF">2022-08-31T07:42:00Z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